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F5EDB" w14:textId="1A38D2B0" w:rsidR="00FB0E4B" w:rsidRPr="00F85BB8" w:rsidRDefault="00F85BB8" w:rsidP="00F85BB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CRONOGRAMA DE EXECUÇÃO</w:t>
      </w:r>
    </w:p>
    <w:tbl>
      <w:tblPr>
        <w:tblStyle w:val="TableGrid"/>
        <w:tblpPr w:leftFromText="141" w:rightFromText="141" w:vertAnchor="page" w:horzAnchor="margin" w:tblpXSpec="center" w:tblpY="2221"/>
        <w:tblW w:w="14889" w:type="dxa"/>
        <w:tblInd w:w="0" w:type="dxa"/>
        <w:tblCellMar>
          <w:top w:w="62" w:type="dxa"/>
          <w:right w:w="115" w:type="dxa"/>
        </w:tblCellMar>
        <w:tblLook w:val="04A0" w:firstRow="1" w:lastRow="0" w:firstColumn="1" w:lastColumn="0" w:noHBand="0" w:noVBand="1"/>
      </w:tblPr>
      <w:tblGrid>
        <w:gridCol w:w="2931"/>
        <w:gridCol w:w="5979"/>
        <w:gridCol w:w="5979"/>
      </w:tblGrid>
      <w:tr w:rsidR="00F85BB8" w14:paraId="677242B8" w14:textId="77777777" w:rsidTr="00F85BB8">
        <w:trPr>
          <w:trHeight w:val="354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AD6" w14:textId="77777777" w:rsidR="00F85BB8" w:rsidRPr="00CF7647" w:rsidRDefault="00F85BB8" w:rsidP="00F85BB8">
            <w:pPr>
              <w:spacing w:line="259" w:lineRule="auto"/>
              <w:ind w:left="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A036" w14:textId="77777777" w:rsidR="00F85BB8" w:rsidRPr="00CF7647" w:rsidRDefault="00F85BB8" w:rsidP="00A87BC6">
            <w:pPr>
              <w:spacing w:line="259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 prevista para início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017F" w14:textId="77777777" w:rsidR="00F85BB8" w:rsidRDefault="00F85BB8" w:rsidP="00A87B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 prevista de finalização</w:t>
            </w:r>
          </w:p>
        </w:tc>
      </w:tr>
      <w:tr w:rsidR="00F85BB8" w:rsidRPr="00084F1F" w14:paraId="239A5F40" w14:textId="77777777" w:rsidTr="00F85BB8">
        <w:trPr>
          <w:trHeight w:val="1128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8807" w14:textId="77777777" w:rsidR="00F85BB8" w:rsidRPr="008A694E" w:rsidRDefault="00F85BB8" w:rsidP="00FB0E4B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3FB2" w14:textId="77777777" w:rsidR="00F85BB8" w:rsidRPr="00CF7647" w:rsidRDefault="00F85BB8" w:rsidP="00FB0E4B">
            <w:pPr>
              <w:spacing w:after="112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709F" w14:textId="77777777" w:rsidR="00F85BB8" w:rsidRPr="00CF7647" w:rsidRDefault="00F85BB8" w:rsidP="00FB0E4B">
            <w:pPr>
              <w:spacing w:after="112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5BB8" w:rsidRPr="00084F1F" w14:paraId="4F19116A" w14:textId="77777777" w:rsidTr="00F85BB8">
        <w:trPr>
          <w:trHeight w:val="1368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EBC5" w14:textId="77777777" w:rsidR="00F85BB8" w:rsidRPr="008A694E" w:rsidRDefault="00F85BB8" w:rsidP="00A87BC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D663" w14:textId="77777777" w:rsidR="00F85BB8" w:rsidRPr="00CF7647" w:rsidRDefault="00F85BB8" w:rsidP="00FB0E4B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4425" w14:textId="77777777" w:rsidR="00F85BB8" w:rsidRPr="00CF7647" w:rsidRDefault="00F85BB8" w:rsidP="00FB0E4B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5BB8" w:rsidRPr="00084F1F" w14:paraId="220594BD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DE69" w14:textId="77777777" w:rsidR="00F85BB8" w:rsidRPr="000A1941" w:rsidRDefault="00F85BB8" w:rsidP="00FB0E4B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1FE4" w14:textId="77777777" w:rsidR="00F85BB8" w:rsidRPr="00CF7647" w:rsidRDefault="00F85BB8" w:rsidP="00FB0E4B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14B7" w14:textId="77777777" w:rsidR="00F85BB8" w:rsidRDefault="00F85BB8" w:rsidP="00FB0E4B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5BB8" w:rsidRPr="00CF7647" w14:paraId="529A582F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E27D" w14:textId="77777777" w:rsidR="00F85BB8" w:rsidRPr="000A1941" w:rsidRDefault="00F85BB8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A85B" w14:textId="77777777" w:rsidR="00F85BB8" w:rsidRPr="00CF7647" w:rsidRDefault="00F85BB8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87D2" w14:textId="77777777" w:rsidR="00F85BB8" w:rsidRDefault="00F85BB8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5BB8" w:rsidRPr="00CF7647" w14:paraId="42FB1749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D533" w14:textId="77777777" w:rsidR="00F85BB8" w:rsidRPr="000A1941" w:rsidRDefault="00F85BB8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BC00" w14:textId="77777777" w:rsidR="00F85BB8" w:rsidRPr="00CF7647" w:rsidRDefault="00F85BB8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27DE" w14:textId="77777777" w:rsidR="00F85BB8" w:rsidRDefault="00F85BB8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5BB8" w:rsidRPr="00CF7647" w14:paraId="1F4E38CC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28BC" w14:textId="77777777" w:rsidR="00F85BB8" w:rsidRPr="000A1941" w:rsidRDefault="00F85BB8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71BE" w14:textId="77777777" w:rsidR="00F85BB8" w:rsidRPr="00CF7647" w:rsidRDefault="00F85BB8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3767" w14:textId="77777777" w:rsidR="00F85BB8" w:rsidRDefault="00F85BB8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0D5" w:rsidRPr="00CF7647" w14:paraId="4F9B9C62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ADCC" w14:textId="77777777" w:rsidR="00B840D5" w:rsidRPr="000A1941" w:rsidRDefault="00B840D5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634B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1B92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0D5" w:rsidRPr="00CF7647" w14:paraId="3D08442E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D2EF" w14:textId="77777777" w:rsidR="00B840D5" w:rsidRPr="000A1941" w:rsidRDefault="00B840D5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12F0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3B2F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0D5" w:rsidRPr="00CF7647" w14:paraId="295421B6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56C0" w14:textId="77777777" w:rsidR="00B840D5" w:rsidRPr="000A1941" w:rsidRDefault="00B840D5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D68D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87B0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0D5" w:rsidRPr="00CF7647" w14:paraId="373184C2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CD79" w14:textId="77777777" w:rsidR="00B840D5" w:rsidRPr="000A1941" w:rsidRDefault="00B840D5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7518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0743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0D5" w:rsidRPr="00CF7647" w14:paraId="66CF6054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46BA" w14:textId="77777777" w:rsidR="00B840D5" w:rsidRPr="000A1941" w:rsidRDefault="00B840D5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3F64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8F6F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0D5" w:rsidRPr="00CF7647" w14:paraId="5CB2A0BB" w14:textId="77777777" w:rsidTr="00F85BB8">
        <w:trPr>
          <w:trHeight w:val="1113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89DB" w14:textId="77777777" w:rsidR="00B840D5" w:rsidRPr="000A1941" w:rsidRDefault="00B840D5" w:rsidP="00A16A62">
            <w:pPr>
              <w:spacing w:line="276" w:lineRule="auto"/>
              <w:ind w:left="1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7E43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92CE" w14:textId="77777777" w:rsidR="00B840D5" w:rsidRDefault="00B840D5" w:rsidP="00A16A62">
            <w:pPr>
              <w:spacing w:after="112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E59D70" w14:textId="77777777" w:rsidR="00FB0E4B" w:rsidRDefault="00FB0E4B" w:rsidP="00FB0E4B">
      <w:pPr>
        <w:rPr>
          <w:rFonts w:ascii="Tahoma" w:hAnsi="Tahoma" w:cs="Tahoma"/>
          <w:b/>
          <w:sz w:val="24"/>
          <w:szCs w:val="24"/>
        </w:rPr>
      </w:pPr>
    </w:p>
    <w:sectPr w:rsidR="00FB0E4B" w:rsidSect="00AC5674">
      <w:headerReference w:type="default" r:id="rId7"/>
      <w:pgSz w:w="16838" w:h="11906" w:orient="landscape"/>
      <w:pgMar w:top="1701" w:right="1417" w:bottom="1701" w:left="1417" w:header="11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531EA" w14:textId="77777777" w:rsidR="00DF2AC9" w:rsidRDefault="00DF2AC9" w:rsidP="00D16C98">
      <w:pPr>
        <w:spacing w:after="0" w:line="240" w:lineRule="auto"/>
      </w:pPr>
      <w:r>
        <w:separator/>
      </w:r>
    </w:p>
  </w:endnote>
  <w:endnote w:type="continuationSeparator" w:id="0">
    <w:p w14:paraId="4D58C1D1" w14:textId="77777777" w:rsidR="00DF2AC9" w:rsidRDefault="00DF2AC9" w:rsidP="00D1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231DD" w14:textId="77777777" w:rsidR="00DF2AC9" w:rsidRDefault="00DF2AC9" w:rsidP="00D16C98">
      <w:pPr>
        <w:spacing w:after="0" w:line="240" w:lineRule="auto"/>
      </w:pPr>
      <w:r>
        <w:separator/>
      </w:r>
    </w:p>
  </w:footnote>
  <w:footnote w:type="continuationSeparator" w:id="0">
    <w:p w14:paraId="34AFB880" w14:textId="77777777" w:rsidR="00DF2AC9" w:rsidRDefault="00DF2AC9" w:rsidP="00D16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56EB" w14:textId="0A6F55CF" w:rsidR="00091D94" w:rsidRDefault="00091D94">
    <w:pPr>
      <w:pStyle w:val="Cabealho"/>
    </w:pPr>
    <w:r w:rsidRPr="009548BC">
      <w:drawing>
        <wp:inline distT="0" distB="0" distL="0" distR="0" wp14:anchorId="4AFC03FE" wp14:editId="4131FF17">
          <wp:extent cx="1520843" cy="695325"/>
          <wp:effectExtent l="0" t="0" r="3175" b="0"/>
          <wp:docPr id="789130002" name="Imagem 2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130002" name="Imagem 2" descr="Uma imagem com texto, Tipo de letra, logótipo, Gráficos&#10;&#10;Os conteúdos gerados por IA poderão estar incorreto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060" cy="709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06CCEC" w14:textId="40957DD6" w:rsidR="00D16C98" w:rsidRDefault="00D16C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E35092"/>
    <w:multiLevelType w:val="hybridMultilevel"/>
    <w:tmpl w:val="EA56A7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405F4C"/>
    <w:multiLevelType w:val="hybridMultilevel"/>
    <w:tmpl w:val="D054B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070929">
    <w:abstractNumId w:val="1"/>
  </w:num>
  <w:num w:numId="2" w16cid:durableId="103497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CD"/>
    <w:rsid w:val="00026D34"/>
    <w:rsid w:val="00045D50"/>
    <w:rsid w:val="00091D94"/>
    <w:rsid w:val="000E21FE"/>
    <w:rsid w:val="00266D00"/>
    <w:rsid w:val="005B3367"/>
    <w:rsid w:val="006F6F98"/>
    <w:rsid w:val="008A60EE"/>
    <w:rsid w:val="00903257"/>
    <w:rsid w:val="009877D1"/>
    <w:rsid w:val="00A87BC6"/>
    <w:rsid w:val="00AC5674"/>
    <w:rsid w:val="00B645BC"/>
    <w:rsid w:val="00B840D5"/>
    <w:rsid w:val="00B878D7"/>
    <w:rsid w:val="00D16C98"/>
    <w:rsid w:val="00D61ACD"/>
    <w:rsid w:val="00DF2AC9"/>
    <w:rsid w:val="00E02B2B"/>
    <w:rsid w:val="00F40E78"/>
    <w:rsid w:val="00F51C46"/>
    <w:rsid w:val="00F85BB8"/>
    <w:rsid w:val="00FB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D893E9B"/>
  <w15:chartTrackingRefBased/>
  <w15:docId w15:val="{7D7EB198-C83F-4ADE-91D1-CE85C7E7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0E4B"/>
    <w:pPr>
      <w:ind w:left="720"/>
      <w:contextualSpacing/>
    </w:pPr>
  </w:style>
  <w:style w:type="table" w:customStyle="1" w:styleId="TableGrid">
    <w:name w:val="TableGrid"/>
    <w:rsid w:val="00FB0E4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D16C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16C98"/>
  </w:style>
  <w:style w:type="paragraph" w:styleId="Rodap">
    <w:name w:val="footer"/>
    <w:basedOn w:val="Normal"/>
    <w:link w:val="RodapCarter"/>
    <w:uiPriority w:val="99"/>
    <w:unhideWhenUsed/>
    <w:rsid w:val="00D16C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16C98"/>
  </w:style>
  <w:style w:type="paragraph" w:styleId="NormalWeb">
    <w:name w:val="Normal (Web)"/>
    <w:basedOn w:val="Normal"/>
    <w:uiPriority w:val="99"/>
    <w:semiHidden/>
    <w:unhideWhenUsed/>
    <w:rsid w:val="00B84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5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Vasques de Oliveira</dc:creator>
  <cp:keywords/>
  <dc:description/>
  <cp:lastModifiedBy>Victoria de Araujo</cp:lastModifiedBy>
  <cp:revision>6</cp:revision>
  <dcterms:created xsi:type="dcterms:W3CDTF">2022-01-12T20:41:00Z</dcterms:created>
  <dcterms:modified xsi:type="dcterms:W3CDTF">2025-05-08T21:11:00Z</dcterms:modified>
</cp:coreProperties>
</file>